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BA94" w14:textId="3293AA73" w:rsidR="0087688C" w:rsidRPr="001935AE" w:rsidRDefault="0087688C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DICHIARAZIONE SOSTITUTIVA DELL’ATTO DI NOTORIETÀ</w:t>
      </w:r>
    </w:p>
    <w:p w14:paraId="49BF368E" w14:textId="57F79C59" w:rsidR="00446940" w:rsidRPr="001935AE" w:rsidRDefault="0087688C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ATTESTANTE LA PIENA TITOLARITÀ</w:t>
      </w:r>
      <w:r w:rsidR="00357644"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/DISPONIBILITÀ</w:t>
      </w:r>
      <w:r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DEI DIRITTI DI U</w:t>
      </w:r>
      <w:r w:rsidR="00C41EEE"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T</w:t>
      </w:r>
      <w:r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ILIZZAZIONE ECONOMICA </w:t>
      </w:r>
      <w:r w:rsidR="00446940"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DI CUI ALLA LEGGE N. 633/1941 E </w:t>
      </w:r>
      <w:proofErr w:type="gramStart"/>
      <w:r w:rsidR="00446940"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S.M.I.</w:t>
      </w:r>
      <w:r w:rsidR="00357644"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.</w:t>
      </w:r>
      <w:proofErr w:type="gramEnd"/>
    </w:p>
    <w:p w14:paraId="3EFE7E0C" w14:textId="4F7800B0" w:rsidR="0087688C" w:rsidRPr="001935AE" w:rsidRDefault="0087688C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(ai sensi degli articoli 46 e 47 del D.P.R. 445/2000)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938"/>
      </w:tblGrid>
      <w:tr w:rsidR="00AB2C53" w14:paraId="354F7048" w14:textId="77777777" w:rsidTr="00F24AD3">
        <w:tc>
          <w:tcPr>
            <w:tcW w:w="1397" w:type="pct"/>
            <w:shd w:val="clear" w:color="auto" w:fill="DEEAF6"/>
          </w:tcPr>
          <w:p w14:paraId="0990FC50" w14:textId="77777777" w:rsidR="00AB2C53" w:rsidRPr="00D742AC" w:rsidRDefault="00AB2C53" w:rsidP="00F24AD3">
            <w:pPr>
              <w:tabs>
                <w:tab w:val="left" w:pos="284"/>
              </w:tabs>
              <w:spacing w:after="0"/>
              <w:jc w:val="right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D742AC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Codice della domanda</w:t>
            </w:r>
            <w:r w:rsidRPr="00D742AC">
              <w:rPr>
                <w:rStyle w:val="Rimandonotaapidipagina"/>
                <w:rFonts w:ascii="Times New Roman" w:eastAsia="Helvetica Neue" w:hAnsi="Times New Roman" w:cs="Times New Roman"/>
                <w:bCs/>
                <w:sz w:val="24"/>
                <w:szCs w:val="24"/>
              </w:rPr>
              <w:footnoteReference w:id="1"/>
            </w:r>
          </w:p>
          <w:p w14:paraId="1A2C30DA" w14:textId="77777777" w:rsidR="00AB2C53" w:rsidRPr="00D742AC" w:rsidRDefault="00AB2C53" w:rsidP="00F24AD3">
            <w:pPr>
              <w:tabs>
                <w:tab w:val="left" w:pos="284"/>
              </w:tabs>
              <w:spacing w:after="0"/>
              <w:jc w:val="right"/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</w:pPr>
            <w:r w:rsidRPr="00D742AC"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  <w:t>(da compilare manualmente)</w:t>
            </w:r>
          </w:p>
        </w:tc>
        <w:sdt>
          <w:sdtPr>
            <w:rPr>
              <w:rFonts w:ascii="Times New Roman" w:eastAsia="Helvetica Neue" w:hAnsi="Times New Roman" w:cs="Times New Roman"/>
              <w:b/>
              <w:bCs/>
              <w:color w:val="FF0000"/>
              <w:sz w:val="24"/>
              <w:szCs w:val="24"/>
            </w:rPr>
            <w:id w:val="906421948"/>
            <w:placeholder>
              <w:docPart w:val="038BE98E3B9F453BA709EC646A773F39"/>
            </w:placeholder>
            <w:showingPlcHdr/>
            <w:text/>
          </w:sdtPr>
          <w:sdtContent>
            <w:tc>
              <w:tcPr>
                <w:tcW w:w="3603" w:type="pct"/>
                <w:shd w:val="clear" w:color="auto" w:fill="DEEAF6"/>
                <w:vAlign w:val="center"/>
              </w:tcPr>
              <w:p w14:paraId="2C5ADFFB" w14:textId="77777777" w:rsidR="00AB2C53" w:rsidRPr="00D742AC" w:rsidRDefault="00AB2C53" w:rsidP="00F24AD3">
                <w:pPr>
                  <w:tabs>
                    <w:tab w:val="left" w:pos="284"/>
                  </w:tabs>
                  <w:spacing w:after="0"/>
                  <w:rPr>
                    <w:rFonts w:ascii="Times New Roman" w:eastAsia="Helvetica Neue" w:hAnsi="Times New Roman" w:cs="Times New Roman"/>
                    <w:b/>
                    <w:bCs/>
                    <w:color w:val="FF0000"/>
                    <w:sz w:val="24"/>
                    <w:szCs w:val="24"/>
                  </w:rPr>
                </w:pPr>
                <w:r w:rsidRPr="00D742AC">
                  <w:rPr>
                    <w:rStyle w:val="Testosegnaposto"/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</w:tbl>
    <w:p w14:paraId="5B69AFC5" w14:textId="0088EF90" w:rsidR="00CE25A7" w:rsidRPr="001935AE" w:rsidRDefault="00CE25A7" w:rsidP="00AB2C53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68AF8FE" w14:textId="1B3FDE79" w:rsidR="00CE25A7" w:rsidRDefault="001935AE" w:rsidP="001935AE">
      <w:pPr>
        <w:jc w:val="both"/>
        <w:rPr>
          <w:rFonts w:ascii="Times New Roman" w:hAnsi="Times New Roman" w:cs="Times New Roman"/>
          <w:sz w:val="24"/>
          <w:szCs w:val="24"/>
        </w:rPr>
      </w:pPr>
      <w:r w:rsidRPr="00CF623A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7177980"/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275602819"/>
          <w:placeholder>
            <w:docPart w:val="162F0F4CCC2D4573B499BB670ADCEB82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bookmarkEnd w:id="0"/>
      <w:r w:rsidRPr="00CF623A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CF62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F62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339937882"/>
          <w:placeholder>
            <w:docPart w:val="4891E62A5F654C86B2EE03312AA695FB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9091224"/>
          <w:placeholder>
            <w:docPart w:val="3527FE2DD3BF421E9EE5B82B43F3131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</w:rPr>
            <w:t>Fare clic o toccare qui per immettere una data.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residente in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381131134"/>
          <w:placeholder>
            <w:docPart w:val="A6AE15978DF84539BC6BE5D0780DF40B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via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844903082"/>
          <w:placeholder>
            <w:docPart w:val="99D823A605CB40FDBEB201F6F181F765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in qualità di legale rappresentante dell’impresa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264035036"/>
          <w:placeholder>
            <w:docPart w:val="E4A1D405D1D940CEB55D9DFF3243047D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>, 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504622916"/>
          <w:placeholder>
            <w:docPart w:val="13B3DCD8B22442D2B0AC0DAA855AFD68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con codice fiscale/P.I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297727091"/>
          <w:placeholder>
            <w:docPart w:val="0525DC37DBDA42DDB94C890D846DC633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consapevole delle sanzioni civili, amministrative e penali cui incorre in caso di dichiarazione mendace o contenente dati non rispondenti a verità, ai sensi degli artt. 75 e 76 del D.P.R. n. 445/2000, </w:t>
      </w:r>
      <w:r w:rsidR="00CE25A7" w:rsidRPr="001935AE">
        <w:rPr>
          <w:rFonts w:ascii="Times New Roman" w:hAnsi="Times New Roman" w:cs="Times New Roman"/>
          <w:sz w:val="24"/>
          <w:szCs w:val="24"/>
        </w:rPr>
        <w:t>e successive modificazioni, sotto la propria responsabilità</w:t>
      </w:r>
      <w:r w:rsidR="00C41EEE" w:rsidRPr="001935AE">
        <w:rPr>
          <w:rFonts w:ascii="Times New Roman" w:hAnsi="Times New Roman" w:cs="Times New Roman"/>
          <w:sz w:val="24"/>
          <w:szCs w:val="24"/>
        </w:rPr>
        <w:t xml:space="preserve"> e ai fini della richiesta di acconto del contributo</w:t>
      </w:r>
      <w:r w:rsidR="006631EE" w:rsidRPr="001935AE">
        <w:rPr>
          <w:rFonts w:ascii="Times New Roman" w:hAnsi="Times New Roman" w:cs="Times New Roman"/>
          <w:sz w:val="24"/>
          <w:szCs w:val="24"/>
        </w:rPr>
        <w:t xml:space="preserve"> automatico finalizzato al reinvestimento nell</w:t>
      </w:r>
      <w:r w:rsidR="005E4FE6" w:rsidRPr="001935AE">
        <w:rPr>
          <w:rFonts w:ascii="Times New Roman" w:hAnsi="Times New Roman" w:cs="Times New Roman"/>
          <w:sz w:val="24"/>
          <w:szCs w:val="24"/>
        </w:rPr>
        <w:t xml:space="preserve">a distribuzione nazionale e internazionale </w:t>
      </w:r>
      <w:r w:rsidR="006631EE" w:rsidRPr="001935AE">
        <w:rPr>
          <w:rFonts w:ascii="Times New Roman" w:hAnsi="Times New Roman" w:cs="Times New Roman"/>
          <w:sz w:val="24"/>
          <w:szCs w:val="24"/>
        </w:rPr>
        <w:t>di nuove opere cinematografiche</w:t>
      </w:r>
      <w:r w:rsidR="00C41EEE" w:rsidRPr="001935AE">
        <w:rPr>
          <w:rFonts w:ascii="Times New Roman" w:hAnsi="Times New Roman" w:cs="Times New Roman"/>
          <w:sz w:val="24"/>
          <w:szCs w:val="24"/>
        </w:rPr>
        <w:t xml:space="preserve">, </w:t>
      </w:r>
      <w:r w:rsidR="006631EE" w:rsidRPr="001935AE">
        <w:rPr>
          <w:rFonts w:ascii="Times New Roman" w:hAnsi="Times New Roman" w:cs="Times New Roman"/>
          <w:sz w:val="24"/>
          <w:szCs w:val="24"/>
        </w:rPr>
        <w:t xml:space="preserve">autorizzato per </w:t>
      </w:r>
      <w:r w:rsidR="00C41EEE" w:rsidRPr="001935AE">
        <w:rPr>
          <w:rFonts w:ascii="Times New Roman" w:hAnsi="Times New Roman" w:cs="Times New Roman"/>
          <w:sz w:val="24"/>
          <w:szCs w:val="24"/>
        </w:rPr>
        <w:t>l’opera dal titolo</w:t>
      </w:r>
      <w:r w:rsidR="0000082D" w:rsidRPr="001935AE">
        <w:rPr>
          <w:rFonts w:ascii="Times New Roman" w:hAnsi="Times New Roman" w:cs="Times New Roman"/>
          <w:sz w:val="24"/>
          <w:szCs w:val="24"/>
        </w:rPr>
        <w:t xml:space="preserve"> (provvisorio)</w:t>
      </w:r>
      <w:r w:rsidR="00C41EEE" w:rsidRPr="001935AE">
        <w:rPr>
          <w:rFonts w:ascii="Times New Roman" w:hAnsi="Times New Roman" w:cs="Times New Roman"/>
          <w:sz w:val="24"/>
          <w:szCs w:val="24"/>
        </w:rPr>
        <w:t xml:space="preserve"> “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2008099105"/>
          <w:placeholder>
            <w:docPart w:val="B3E757F11C2B466086006E0E675CEB66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="00C41EEE" w:rsidRPr="001935AE">
        <w:rPr>
          <w:rFonts w:ascii="Times New Roman" w:hAnsi="Times New Roman" w:cs="Times New Roman"/>
          <w:sz w:val="24"/>
          <w:szCs w:val="24"/>
        </w:rPr>
        <w:t xml:space="preserve">” con decreto direttoriale del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88088366"/>
          <w:placeholder>
            <w:docPart w:val="819A7F39864742629425A0442B44167C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</w:p>
    <w:p w14:paraId="24E07702" w14:textId="77777777" w:rsidR="001935AE" w:rsidRPr="001935AE" w:rsidRDefault="001935AE" w:rsidP="001935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B165F" w14:textId="4F70109C" w:rsidR="00CE25A7" w:rsidRDefault="00CE25A7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5AE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C41EEE" w:rsidRPr="001935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3A069E" w14:textId="77777777" w:rsidR="001935AE" w:rsidRPr="001935AE" w:rsidRDefault="001935AE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76D88" w14:textId="77777777" w:rsidR="001935AE" w:rsidRPr="00CF623A" w:rsidRDefault="001935AE" w:rsidP="001935AE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F623A">
        <w:rPr>
          <w:rFonts w:ascii="Times New Roman" w:hAnsi="Times New Roman" w:cs="Times New Roman"/>
          <w:sz w:val="24"/>
          <w:szCs w:val="24"/>
          <w:lang w:eastAsia="it-IT"/>
        </w:rPr>
        <w:t xml:space="preserve">di aver acquisito la piena titolarità/disponibilità dei diritti di sfruttamento della predetta opera e di aver, a tal fine, stipulato i seguenti contratti: </w:t>
      </w:r>
    </w:p>
    <w:sdt>
      <w:sdtPr>
        <w:rPr>
          <w:rFonts w:ascii="Times New Roman" w:hAnsi="Times New Roman" w:cs="Times New Roman"/>
          <w:i/>
          <w:iCs/>
          <w:sz w:val="24"/>
          <w:szCs w:val="24"/>
          <w:lang w:eastAsia="it-IT"/>
        </w:rPr>
        <w:id w:val="-4510991"/>
        <w15:repeatingSection/>
      </w:sdtPr>
      <w:sdtContent>
        <w:sdt>
          <w:sdtPr>
            <w:rPr>
              <w:rFonts w:ascii="Times New Roman" w:hAnsi="Times New Roman" w:cs="Times New Roman"/>
              <w:i/>
              <w:iCs/>
              <w:sz w:val="24"/>
              <w:szCs w:val="24"/>
              <w:lang w:eastAsia="it-IT"/>
            </w:rPr>
            <w:id w:val="-980608701"/>
            <w:placeholder>
              <w:docPart w:val="8076AC5346D142E3BF4FF231857CACD9"/>
            </w:placeholder>
            <w15:repeatingSectionItem/>
          </w:sdtPr>
          <w:sdtContent>
            <w:p w14:paraId="3A31A6EA" w14:textId="77777777" w:rsidR="001935AE" w:rsidRPr="00CF623A" w:rsidRDefault="001935AE" w:rsidP="001935AE">
              <w:pPr>
                <w:jc w:val="both"/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eastAsia="it-IT"/>
                </w:rPr>
              </w:pPr>
              <w:r w:rsidRPr="00CF623A">
                <w:rPr>
                  <w:rStyle w:val="Testosegnaposto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(indicare tipologia atto, data atto e soggetti contraenti)</w:t>
              </w:r>
            </w:p>
          </w:sdtContent>
        </w:sdt>
      </w:sdtContent>
    </w:sdt>
    <w:p w14:paraId="71F1E723" w14:textId="77777777" w:rsidR="001935AE" w:rsidRDefault="001935AE">
      <w:pPr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35AE" w14:paraId="1664DAE2" w14:textId="77777777" w:rsidTr="00167E00">
        <w:trPr>
          <w:trHeight w:val="392"/>
        </w:trPr>
        <w:tc>
          <w:tcPr>
            <w:tcW w:w="3209" w:type="dxa"/>
          </w:tcPr>
          <w:p w14:paraId="4EE033FC" w14:textId="77777777" w:rsidR="001935AE" w:rsidRPr="00CF623A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209" w:type="dxa"/>
          </w:tcPr>
          <w:p w14:paraId="0A37188D" w14:textId="77777777" w:rsidR="001935AE" w:rsidRDefault="001935AE" w:rsidP="00167E00">
            <w:pPr>
              <w:rPr>
                <w:i/>
                <w:iCs/>
                <w:lang w:eastAsia="it-IT"/>
              </w:rPr>
            </w:pPr>
          </w:p>
        </w:tc>
        <w:tc>
          <w:tcPr>
            <w:tcW w:w="3210" w:type="dxa"/>
          </w:tcPr>
          <w:p w14:paraId="7EB59011" w14:textId="77777777" w:rsidR="001935AE" w:rsidRPr="002358B7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Firma</w:t>
            </w:r>
          </w:p>
        </w:tc>
      </w:tr>
      <w:tr w:rsidR="001935AE" w14:paraId="50B2BDB6" w14:textId="77777777" w:rsidTr="00167E00">
        <w:trPr>
          <w:trHeight w:val="821"/>
        </w:trPr>
        <w:tc>
          <w:tcPr>
            <w:tcW w:w="3209" w:type="dxa"/>
          </w:tcPr>
          <w:p w14:paraId="362DC993" w14:textId="77777777" w:rsidR="001935AE" w:rsidRDefault="00000000" w:rsidP="00167E00">
            <w:pPr>
              <w:jc w:val="center"/>
              <w:rPr>
                <w:i/>
                <w:iCs/>
                <w:lang w:eastAsia="it-I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97370070"/>
                <w:placeholder>
                  <w:docPart w:val="C32F876103C24A0BAF99BB3E0EEA8A6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1935AE" w:rsidRPr="00CF623A">
                  <w:rPr>
                    <w:rStyle w:val="Testosegnaposto"/>
                    <w:rFonts w:ascii="Times New Roman" w:hAnsi="Times New Roman" w:cs="Times New Roman"/>
                    <w:i/>
                    <w:iCs/>
                  </w:rPr>
                  <w:t>Fare clic o toccare qui per immettere una data.</w:t>
                </w:r>
              </w:sdtContent>
            </w:sdt>
          </w:p>
        </w:tc>
        <w:tc>
          <w:tcPr>
            <w:tcW w:w="3209" w:type="dxa"/>
          </w:tcPr>
          <w:p w14:paraId="159ACC18" w14:textId="77777777" w:rsidR="001935AE" w:rsidRDefault="001935AE" w:rsidP="00167E00">
            <w:pPr>
              <w:rPr>
                <w:i/>
                <w:iCs/>
                <w:lang w:eastAsia="it-IT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E947754" w14:textId="77777777" w:rsidR="001935AE" w:rsidRDefault="001935AE" w:rsidP="00167E00">
            <w:pPr>
              <w:rPr>
                <w:i/>
                <w:iCs/>
                <w:lang w:eastAsia="it-IT"/>
              </w:rPr>
            </w:pPr>
          </w:p>
        </w:tc>
      </w:tr>
    </w:tbl>
    <w:p w14:paraId="671FDEDB" w14:textId="65F48DD4" w:rsidR="001935AE" w:rsidRDefault="001935AE">
      <w:pPr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br w:type="page"/>
      </w:r>
    </w:p>
    <w:p w14:paraId="62169CA7" w14:textId="4F971621" w:rsidR="001D499E" w:rsidRPr="001935AE" w:rsidRDefault="001D499E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lastRenderedPageBreak/>
        <w:t>DICHIARAZIONE SOSTITUTIVA DELL’ATTO DI NOTORIETÀ</w:t>
      </w:r>
    </w:p>
    <w:p w14:paraId="4DE7AC5F" w14:textId="46C84011" w:rsidR="001D499E" w:rsidRPr="001935AE" w:rsidRDefault="000A1045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ATTESTANTE L’ASSENZA DI PATTI COLLATERALI</w:t>
      </w:r>
    </w:p>
    <w:p w14:paraId="62C53ED0" w14:textId="77777777" w:rsidR="000A1045" w:rsidRPr="001935AE" w:rsidRDefault="000A1045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(ai sensi degli articoli 46 e 47 del D.P.R. 445/2000)</w:t>
      </w:r>
    </w:p>
    <w:p w14:paraId="3A99CD1B" w14:textId="77777777" w:rsidR="00AB2C53" w:rsidRPr="001935AE" w:rsidRDefault="00AB2C53" w:rsidP="00AB2C53">
      <w:pPr>
        <w:tabs>
          <w:tab w:val="left" w:pos="384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938"/>
      </w:tblGrid>
      <w:tr w:rsidR="00AB2C53" w14:paraId="7AD74CB9" w14:textId="77777777" w:rsidTr="00F24AD3">
        <w:tc>
          <w:tcPr>
            <w:tcW w:w="1397" w:type="pct"/>
            <w:shd w:val="clear" w:color="auto" w:fill="DEEAF6"/>
          </w:tcPr>
          <w:p w14:paraId="74CB723B" w14:textId="77777777" w:rsidR="00AB2C53" w:rsidRPr="00D742AC" w:rsidRDefault="00AB2C53" w:rsidP="00F24AD3">
            <w:pPr>
              <w:tabs>
                <w:tab w:val="left" w:pos="284"/>
              </w:tabs>
              <w:spacing w:after="0"/>
              <w:jc w:val="right"/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</w:pPr>
            <w:r w:rsidRPr="00D742AC">
              <w:rPr>
                <w:rFonts w:ascii="Times New Roman" w:eastAsia="Helvetica Neue" w:hAnsi="Times New Roman" w:cs="Times New Roman"/>
                <w:bCs/>
                <w:sz w:val="24"/>
                <w:szCs w:val="24"/>
              </w:rPr>
              <w:t>Codice della domanda</w:t>
            </w:r>
            <w:r w:rsidRPr="00D742AC">
              <w:rPr>
                <w:rStyle w:val="Rimandonotaapidipagina"/>
                <w:rFonts w:ascii="Times New Roman" w:eastAsia="Helvetica Neue" w:hAnsi="Times New Roman" w:cs="Times New Roman"/>
                <w:bCs/>
                <w:sz w:val="24"/>
                <w:szCs w:val="24"/>
              </w:rPr>
              <w:footnoteReference w:id="2"/>
            </w:r>
          </w:p>
          <w:p w14:paraId="3BEA41A3" w14:textId="77777777" w:rsidR="00AB2C53" w:rsidRPr="00D742AC" w:rsidRDefault="00AB2C53" w:rsidP="00F24AD3">
            <w:pPr>
              <w:tabs>
                <w:tab w:val="left" w:pos="284"/>
              </w:tabs>
              <w:spacing w:after="0"/>
              <w:jc w:val="right"/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</w:pPr>
            <w:r w:rsidRPr="00D742AC">
              <w:rPr>
                <w:rFonts w:ascii="Times New Roman" w:eastAsia="Helvetica Neue" w:hAnsi="Times New Roman" w:cs="Times New Roman"/>
                <w:bCs/>
                <w:i/>
                <w:sz w:val="20"/>
                <w:szCs w:val="20"/>
              </w:rPr>
              <w:t>(da compilare manualmente)</w:t>
            </w:r>
          </w:p>
        </w:tc>
        <w:sdt>
          <w:sdtPr>
            <w:rPr>
              <w:rFonts w:ascii="Times New Roman" w:eastAsia="Helvetica Neue" w:hAnsi="Times New Roman" w:cs="Times New Roman"/>
              <w:b/>
              <w:bCs/>
              <w:color w:val="FF0000"/>
              <w:sz w:val="24"/>
              <w:szCs w:val="24"/>
            </w:rPr>
            <w:id w:val="1924981978"/>
            <w:placeholder>
              <w:docPart w:val="9A6F15EFEA5C4358BC8223E135D513A0"/>
            </w:placeholder>
            <w:showingPlcHdr/>
            <w:text/>
          </w:sdtPr>
          <w:sdtContent>
            <w:tc>
              <w:tcPr>
                <w:tcW w:w="3603" w:type="pct"/>
                <w:shd w:val="clear" w:color="auto" w:fill="DEEAF6"/>
                <w:vAlign w:val="center"/>
              </w:tcPr>
              <w:p w14:paraId="24E4DBF7" w14:textId="77777777" w:rsidR="00AB2C53" w:rsidRPr="00D742AC" w:rsidRDefault="00AB2C53" w:rsidP="00F24AD3">
                <w:pPr>
                  <w:tabs>
                    <w:tab w:val="left" w:pos="284"/>
                  </w:tabs>
                  <w:spacing w:after="0"/>
                  <w:rPr>
                    <w:rFonts w:ascii="Times New Roman" w:eastAsia="Helvetica Neue" w:hAnsi="Times New Roman" w:cs="Times New Roman"/>
                    <w:b/>
                    <w:bCs/>
                    <w:color w:val="FF0000"/>
                    <w:sz w:val="24"/>
                    <w:szCs w:val="24"/>
                  </w:rPr>
                </w:pPr>
                <w:r w:rsidRPr="00D742AC">
                  <w:rPr>
                    <w:rStyle w:val="Testosegnaposto"/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Fare clic o toccare qui per immettere il testo.</w:t>
                </w:r>
              </w:p>
            </w:tc>
          </w:sdtContent>
        </w:sdt>
      </w:tr>
    </w:tbl>
    <w:p w14:paraId="0B4EA2B9" w14:textId="4D045766" w:rsidR="000A1045" w:rsidRPr="001935AE" w:rsidRDefault="000A1045" w:rsidP="00AB2C53">
      <w:pPr>
        <w:tabs>
          <w:tab w:val="left" w:pos="3840"/>
        </w:tabs>
        <w:spacing w:after="0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</w:p>
    <w:p w14:paraId="3576A9E7" w14:textId="4522B767" w:rsidR="000A1045" w:rsidRDefault="001935AE" w:rsidP="001935AE">
      <w:pPr>
        <w:jc w:val="both"/>
        <w:rPr>
          <w:rFonts w:ascii="Times New Roman" w:hAnsi="Times New Roman" w:cs="Times New Roman"/>
          <w:sz w:val="24"/>
          <w:szCs w:val="24"/>
        </w:rPr>
      </w:pPr>
      <w:r w:rsidRPr="00CF623A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944305105"/>
          <w:placeholder>
            <w:docPart w:val="7CF540D8A37E4486AB8CE4D396F075F1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CF62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F623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270134566"/>
          <w:placeholder>
            <w:docPart w:val="FFBD60989B4942788A09A3B7BC630C92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30211182"/>
          <w:placeholder>
            <w:docPart w:val="B46DFFB10E9D4F80B076ACBC2B18762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</w:rPr>
            <w:t>Fare clic o toccare qui per immettere una data.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residente in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254105803"/>
          <w:placeholder>
            <w:docPart w:val="BAAFDC7CEB1A4AC6AB4C4C9ED7D8E058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via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967469340"/>
          <w:placeholder>
            <w:docPart w:val="2E0BB9C7C0684FA09F42EC29562545FA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>, in qualità di legale rappresentante dell’impresa distributrice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1602788284"/>
          <w:placeholder>
            <w:docPart w:val="6E7C51CE63E141728A242B71A90A235A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>, 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971010202"/>
          <w:placeholder>
            <w:docPart w:val="CF71054A510648B3AE935D956D455BA3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con codice fiscale/P.I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667665777"/>
          <w:placeholder>
            <w:docPart w:val="6145DEC0552E4AE4B8834B1333713BCB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>, e il/la sottoscritto/a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306749173"/>
          <w:placeholder>
            <w:docPart w:val="C7E6F85EB1AB4481BF1AC5313435C2D4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CF62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F6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1909057909"/>
          <w:placeholder>
            <w:docPart w:val="E532015D1B4245B1872AA49F509CEE30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11274131"/>
          <w:placeholder>
            <w:docPart w:val="7BF9D18A3E094A1EB44112F2F00077B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</w:rPr>
            <w:t>Fare clic o toccare qui per immettere una data.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residente in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475681625"/>
          <w:placeholder>
            <w:docPart w:val="605955719ACB420FB0FBF7DC55D549DD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via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1560632863"/>
          <w:placeholder>
            <w:docPart w:val="6F7653D1B6674C6FAACA752F4126C82E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in qualità di legale rappresentante dell’impresa produttrice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-2086204825"/>
          <w:placeholder>
            <w:docPart w:val="1DAB55BC38064C1CACC58B59E0D61BE9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>, 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203677113"/>
          <w:placeholder>
            <w:docPart w:val="EDF3349C2C5A40F2BA9D00367A9B79F2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, con codice fiscale/P.I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578868893"/>
          <w:placeholder>
            <w:docPart w:val="CB401352603B4D46BD14D6A8C97EA116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>, consapevoli delle sanzioni civili, amministrative e penali cui incorrono in caso di dichiarazione mendace o contenente dati non rispondenti a verità, ai sensi degli artt. 75 e 76 del D.P.R. n. 445/2000</w:t>
      </w:r>
      <w:r w:rsidR="000A1045" w:rsidRPr="001935AE">
        <w:rPr>
          <w:rFonts w:ascii="Times New Roman" w:hAnsi="Times New Roman" w:cs="Times New Roman"/>
          <w:sz w:val="24"/>
          <w:szCs w:val="24"/>
        </w:rPr>
        <w:t xml:space="preserve">, </w:t>
      </w:r>
      <w:r w:rsidRPr="00CF623A">
        <w:rPr>
          <w:rFonts w:ascii="Times New Roman" w:hAnsi="Times New Roman" w:cs="Times New Roman"/>
          <w:sz w:val="24"/>
          <w:szCs w:val="24"/>
        </w:rPr>
        <w:t>e successive modificazioni, sotto la propria responsabilità e ai fini della richiesta di acconto del contributo automatico finalizzato al reinvestimento nella distribuzione nazionale e internazionale di nuove opere cinematografiche, autorizzato per l’opera dal titolo (provvisorio) “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34553885"/>
          <w:placeholder>
            <w:docPart w:val="0936DCB911674AB1AD22008300905D59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  <w:r w:rsidRPr="00CF623A">
        <w:rPr>
          <w:rFonts w:ascii="Times New Roman" w:hAnsi="Times New Roman" w:cs="Times New Roman"/>
          <w:sz w:val="24"/>
          <w:szCs w:val="24"/>
        </w:rPr>
        <w:t xml:space="preserve">” con decreto direttoriale del </w:t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389929138"/>
          <w:placeholder>
            <w:docPart w:val="CC7FC95E3D1543D686F55AC243FEB45A"/>
          </w:placeholder>
          <w:showingPlcHdr/>
          <w:text/>
        </w:sdtPr>
        <w:sdtContent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sdtContent>
      </w:sdt>
    </w:p>
    <w:p w14:paraId="5121AB70" w14:textId="621C9BFC" w:rsidR="000A1045" w:rsidRDefault="001935AE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935A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DICHIARANO:</w:t>
      </w:r>
    </w:p>
    <w:p w14:paraId="7E990269" w14:textId="77777777" w:rsidR="001935AE" w:rsidRPr="001935AE" w:rsidRDefault="001935AE" w:rsidP="001935A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267910E0" w14:textId="2E98EA6C" w:rsidR="001D499E" w:rsidRPr="001935AE" w:rsidRDefault="000A1045" w:rsidP="001935AE">
      <w:pPr>
        <w:jc w:val="both"/>
        <w:rPr>
          <w:rFonts w:ascii="Times New Roman" w:hAnsi="Times New Roman" w:cs="Times New Roman"/>
          <w:sz w:val="24"/>
          <w:szCs w:val="24"/>
        </w:rPr>
      </w:pPr>
      <w:r w:rsidRPr="001935AE">
        <w:rPr>
          <w:rFonts w:ascii="Times New Roman" w:hAnsi="Times New Roman" w:cs="Times New Roman"/>
          <w:sz w:val="24"/>
          <w:szCs w:val="24"/>
          <w:lang w:eastAsia="it-IT"/>
        </w:rPr>
        <w:t xml:space="preserve">che </w:t>
      </w:r>
      <w:r w:rsidR="001D499E" w:rsidRPr="001935AE">
        <w:rPr>
          <w:rFonts w:ascii="Times New Roman" w:hAnsi="Times New Roman" w:cs="Times New Roman"/>
          <w:sz w:val="24"/>
          <w:szCs w:val="24"/>
          <w:lang w:eastAsia="it-IT"/>
        </w:rPr>
        <w:t xml:space="preserve">non sussistono accordi </w:t>
      </w:r>
      <w:r w:rsidR="001D499E" w:rsidRPr="001935AE">
        <w:rPr>
          <w:rFonts w:ascii="Times New Roman" w:hAnsi="Times New Roman" w:cs="Times New Roman"/>
          <w:sz w:val="24"/>
          <w:szCs w:val="24"/>
        </w:rPr>
        <w:t>di qualsivoglia natura tendenti e finalizzati a modificare, in qualunque modo, l’assetto economico e finanziario</w:t>
      </w:r>
      <w:r w:rsidR="00FD68D9" w:rsidRPr="001935AE">
        <w:rPr>
          <w:rFonts w:ascii="Times New Roman" w:hAnsi="Times New Roman" w:cs="Times New Roman"/>
          <w:sz w:val="24"/>
          <w:szCs w:val="24"/>
        </w:rPr>
        <w:t xml:space="preserve"> del contratto di acquisizione dei diritti di utilizzazione economica.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35AE" w:rsidRPr="002358B7" w14:paraId="0D47DA8D" w14:textId="77777777" w:rsidTr="00167E00">
        <w:trPr>
          <w:trHeight w:val="598"/>
        </w:trPr>
        <w:tc>
          <w:tcPr>
            <w:tcW w:w="3209" w:type="dxa"/>
          </w:tcPr>
          <w:p w14:paraId="3B4DF5BA" w14:textId="77777777" w:rsidR="001935AE" w:rsidRPr="00CF623A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209" w:type="dxa"/>
          </w:tcPr>
          <w:p w14:paraId="38D8B624" w14:textId="77777777" w:rsidR="001935AE" w:rsidRDefault="001935AE" w:rsidP="00167E00">
            <w:pPr>
              <w:rPr>
                <w:i/>
                <w:iCs/>
                <w:lang w:eastAsia="it-IT"/>
              </w:rPr>
            </w:pPr>
          </w:p>
        </w:tc>
        <w:tc>
          <w:tcPr>
            <w:tcW w:w="3210" w:type="dxa"/>
          </w:tcPr>
          <w:p w14:paraId="6CD0472F" w14:textId="77777777" w:rsidR="001935AE" w:rsidRPr="002358B7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Firma</w:t>
            </w:r>
          </w:p>
        </w:tc>
      </w:tr>
      <w:tr w:rsidR="001935AE" w14:paraId="34405E67" w14:textId="77777777" w:rsidTr="00167E00">
        <w:trPr>
          <w:trHeight w:val="1209"/>
        </w:trPr>
        <w:tc>
          <w:tcPr>
            <w:tcW w:w="3209" w:type="dxa"/>
            <w:vMerge w:val="restart"/>
          </w:tcPr>
          <w:p w14:paraId="18980C19" w14:textId="77777777" w:rsidR="001935AE" w:rsidRDefault="00000000" w:rsidP="00167E00">
            <w:pPr>
              <w:jc w:val="center"/>
              <w:rPr>
                <w:i/>
                <w:iCs/>
                <w:lang w:eastAsia="it-I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4337604"/>
                <w:placeholder>
                  <w:docPart w:val="7F400BEFA3B54E208E5B992C545730A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1935AE" w:rsidRPr="00CF623A">
                  <w:rPr>
                    <w:rStyle w:val="Testosegnaposto"/>
                    <w:rFonts w:ascii="Times New Roman" w:hAnsi="Times New Roman" w:cs="Times New Roman"/>
                    <w:i/>
                    <w:iCs/>
                  </w:rPr>
                  <w:t>Fare clic o toccare qui per immettere una data.</w:t>
                </w:r>
              </w:sdtContent>
            </w:sdt>
          </w:p>
        </w:tc>
        <w:tc>
          <w:tcPr>
            <w:tcW w:w="3209" w:type="dxa"/>
          </w:tcPr>
          <w:p w14:paraId="1C14C964" w14:textId="77777777" w:rsidR="001935AE" w:rsidRDefault="001935AE" w:rsidP="00167E00">
            <w:pPr>
              <w:rPr>
                <w:i/>
                <w:iCs/>
                <w:lang w:eastAsia="it-IT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47EBE8B" w14:textId="77777777" w:rsidR="001935AE" w:rsidRPr="00CF623A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23A">
              <w:rPr>
                <w:rFonts w:ascii="Times New Roman" w:hAnsi="Times New Roman" w:cs="Times New Roman"/>
                <w:sz w:val="24"/>
                <w:szCs w:val="24"/>
              </w:rPr>
              <w:t>IL DISTRIBUTORE</w:t>
            </w:r>
          </w:p>
          <w:p w14:paraId="6D60C3B1" w14:textId="77777777" w:rsidR="001935AE" w:rsidRPr="002358B7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935AE" w14:paraId="7F793E99" w14:textId="77777777" w:rsidTr="00167E00">
        <w:trPr>
          <w:trHeight w:val="1466"/>
        </w:trPr>
        <w:tc>
          <w:tcPr>
            <w:tcW w:w="3209" w:type="dxa"/>
            <w:vMerge/>
          </w:tcPr>
          <w:p w14:paraId="24726E0F" w14:textId="77777777" w:rsidR="001935AE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4F50AB7" w14:textId="77777777" w:rsidR="001935AE" w:rsidRDefault="001935AE" w:rsidP="00167E00">
            <w:pPr>
              <w:rPr>
                <w:i/>
                <w:iCs/>
                <w:lang w:eastAsia="it-IT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57A90371" w14:textId="77777777" w:rsidR="001935AE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5F4A6" w14:textId="77777777" w:rsidR="001935AE" w:rsidRPr="00CF623A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23A">
              <w:rPr>
                <w:rFonts w:ascii="Times New Roman" w:hAnsi="Times New Roman" w:cs="Times New Roman"/>
                <w:sz w:val="24"/>
                <w:szCs w:val="24"/>
              </w:rPr>
              <w:t>IL PRODUTTORE</w:t>
            </w:r>
          </w:p>
          <w:p w14:paraId="3BB73BAD" w14:textId="77777777" w:rsidR="001935AE" w:rsidRPr="00CF623A" w:rsidRDefault="001935AE" w:rsidP="0016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5FCE45" w14:textId="77777777" w:rsidR="001D499E" w:rsidRPr="001935AE" w:rsidRDefault="001D499E" w:rsidP="001935AE">
      <w:pPr>
        <w:jc w:val="both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</w:p>
    <w:sectPr w:rsidR="001D499E" w:rsidRPr="00193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34E7" w14:textId="77777777" w:rsidR="00426EA3" w:rsidRDefault="00426EA3" w:rsidP="00AB2C53">
      <w:pPr>
        <w:spacing w:after="0" w:line="240" w:lineRule="auto"/>
      </w:pPr>
      <w:r>
        <w:separator/>
      </w:r>
    </w:p>
  </w:endnote>
  <w:endnote w:type="continuationSeparator" w:id="0">
    <w:p w14:paraId="6E505A01" w14:textId="77777777" w:rsidR="00426EA3" w:rsidRDefault="00426EA3" w:rsidP="00AB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Microsoft YaHei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185B" w14:textId="77777777" w:rsidR="00426EA3" w:rsidRDefault="00426EA3" w:rsidP="00AB2C53">
      <w:pPr>
        <w:spacing w:after="0" w:line="240" w:lineRule="auto"/>
      </w:pPr>
      <w:r>
        <w:separator/>
      </w:r>
    </w:p>
  </w:footnote>
  <w:footnote w:type="continuationSeparator" w:id="0">
    <w:p w14:paraId="02A0ACB7" w14:textId="77777777" w:rsidR="00426EA3" w:rsidRDefault="00426EA3" w:rsidP="00AB2C53">
      <w:pPr>
        <w:spacing w:after="0" w:line="240" w:lineRule="auto"/>
      </w:pPr>
      <w:r>
        <w:continuationSeparator/>
      </w:r>
    </w:p>
  </w:footnote>
  <w:footnote w:id="1">
    <w:p w14:paraId="43935AAA" w14:textId="77777777" w:rsidR="00AB2C53" w:rsidRDefault="00AB2C53" w:rsidP="00AB2C53">
      <w:pPr>
        <w:pStyle w:val="Testonotaapidipagina"/>
      </w:pPr>
      <w:r>
        <w:rPr>
          <w:rStyle w:val="Rimandonotaapidipagina"/>
        </w:rPr>
        <w:footnoteRef/>
      </w:r>
      <w:r>
        <w:t xml:space="preserve"> Il codice della domanda è quello riportato in calce alla scheda “Frontespizio”. Ad es: DOM– 2018 – XXXX – 1234 - 00001</w:t>
      </w:r>
    </w:p>
  </w:footnote>
  <w:footnote w:id="2">
    <w:p w14:paraId="30A745AD" w14:textId="77777777" w:rsidR="00AB2C53" w:rsidRDefault="00AB2C53" w:rsidP="00AB2C53">
      <w:pPr>
        <w:pStyle w:val="Testonotaapidipagina"/>
      </w:pPr>
      <w:r>
        <w:rPr>
          <w:rStyle w:val="Rimandonotaapidipagina"/>
        </w:rPr>
        <w:footnoteRef/>
      </w:r>
      <w:r>
        <w:t xml:space="preserve"> Il codice della domanda è quello riportato in calce alla scheda “Frontespizio”. Ad es: DOM– 2018 – XXXX – 1234 - 00001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DF1"/>
    <w:multiLevelType w:val="hybridMultilevel"/>
    <w:tmpl w:val="5E4604D6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208556C"/>
    <w:multiLevelType w:val="hybridMultilevel"/>
    <w:tmpl w:val="A228710A"/>
    <w:lvl w:ilvl="0" w:tplc="D9FA06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D345AF"/>
    <w:multiLevelType w:val="hybridMultilevel"/>
    <w:tmpl w:val="00145FBA"/>
    <w:lvl w:ilvl="0" w:tplc="CD501E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5A4E08"/>
    <w:multiLevelType w:val="hybridMultilevel"/>
    <w:tmpl w:val="A80C443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44875151">
    <w:abstractNumId w:val="1"/>
  </w:num>
  <w:num w:numId="2" w16cid:durableId="861550959">
    <w:abstractNumId w:val="0"/>
  </w:num>
  <w:num w:numId="3" w16cid:durableId="23024708">
    <w:abstractNumId w:val="3"/>
  </w:num>
  <w:num w:numId="4" w16cid:durableId="159509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2qLGQCWPviUJzhZg5UhEA1yDMDTBKfripkjdKIiXlECOI1+4kqGqhliXJXlZ0O6KwXYiTZUuU9BEtIb6uRfw==" w:salt="k/JTEA/Np102020WhWG9H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8C"/>
    <w:rsid w:val="0000082D"/>
    <w:rsid w:val="000A1045"/>
    <w:rsid w:val="001023D0"/>
    <w:rsid w:val="00137248"/>
    <w:rsid w:val="00161BE9"/>
    <w:rsid w:val="001935AE"/>
    <w:rsid w:val="001A60E8"/>
    <w:rsid w:val="001D499E"/>
    <w:rsid w:val="00275FD2"/>
    <w:rsid w:val="003359B7"/>
    <w:rsid w:val="00357644"/>
    <w:rsid w:val="003F7ED0"/>
    <w:rsid w:val="00426EA3"/>
    <w:rsid w:val="00446940"/>
    <w:rsid w:val="00485DE4"/>
    <w:rsid w:val="004F0EDC"/>
    <w:rsid w:val="005E4FE6"/>
    <w:rsid w:val="006631EE"/>
    <w:rsid w:val="00705E6C"/>
    <w:rsid w:val="007B49A9"/>
    <w:rsid w:val="00841EC3"/>
    <w:rsid w:val="0084418C"/>
    <w:rsid w:val="00844DB8"/>
    <w:rsid w:val="00846540"/>
    <w:rsid w:val="0087688C"/>
    <w:rsid w:val="008A20D0"/>
    <w:rsid w:val="008C2664"/>
    <w:rsid w:val="008E524C"/>
    <w:rsid w:val="009A1A5D"/>
    <w:rsid w:val="00A76AE4"/>
    <w:rsid w:val="00AB2C53"/>
    <w:rsid w:val="00B5342F"/>
    <w:rsid w:val="00BF7102"/>
    <w:rsid w:val="00C05636"/>
    <w:rsid w:val="00C41EEE"/>
    <w:rsid w:val="00CE25A7"/>
    <w:rsid w:val="00E60D45"/>
    <w:rsid w:val="00E74A00"/>
    <w:rsid w:val="00E86A11"/>
    <w:rsid w:val="00F2501D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8325"/>
  <w15:chartTrackingRefBased/>
  <w15:docId w15:val="{41FD4DC0-7368-4F1F-B1B6-5A6055C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76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768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C41EE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935AE"/>
    <w:rPr>
      <w:color w:val="808080"/>
    </w:rPr>
  </w:style>
  <w:style w:type="table" w:styleId="Grigliatabella">
    <w:name w:val="Table Grid"/>
    <w:basedOn w:val="Tabellanormale"/>
    <w:uiPriority w:val="39"/>
    <w:rsid w:val="0019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B2C5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567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B2C53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styleId="Rimandonotaapidipagina">
    <w:name w:val="footnote reference"/>
    <w:uiPriority w:val="99"/>
    <w:unhideWhenUsed/>
    <w:rsid w:val="00AB2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2F0F4CCC2D4573B499BB670ADCEB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A3A3D-147D-4872-83EF-B2492059F96E}"/>
      </w:docPartPr>
      <w:docPartBody>
        <w:p w:rsidR="009F148D" w:rsidRDefault="00247AC9" w:rsidP="00247AC9">
          <w:pPr>
            <w:pStyle w:val="162F0F4CCC2D4573B499BB670ADCEB82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4891E62A5F654C86B2EE03312AA695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8B72A-9E81-4036-B9B5-1E5852AF8D69}"/>
      </w:docPartPr>
      <w:docPartBody>
        <w:p w:rsidR="009F148D" w:rsidRDefault="00247AC9" w:rsidP="00247AC9">
          <w:pPr>
            <w:pStyle w:val="4891E62A5F654C86B2EE03312AA695FB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3527FE2DD3BF421E9EE5B82B43F313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82255-F127-49FA-8AD2-B3AECC0904EF}"/>
      </w:docPartPr>
      <w:docPartBody>
        <w:p w:rsidR="009F148D" w:rsidRDefault="00247AC9" w:rsidP="00247AC9">
          <w:pPr>
            <w:pStyle w:val="3527FE2DD3BF421E9EE5B82B43F31312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</w:rPr>
            <w:t>Fare clic o toccare qui per immettere una data.</w:t>
          </w:r>
        </w:p>
      </w:docPartBody>
    </w:docPart>
    <w:docPart>
      <w:docPartPr>
        <w:name w:val="A6AE15978DF84539BC6BE5D0780DF4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DEE40-FF6D-4BAD-9A74-74A2B54EB9A4}"/>
      </w:docPartPr>
      <w:docPartBody>
        <w:p w:rsidR="009F148D" w:rsidRDefault="00247AC9" w:rsidP="00247AC9">
          <w:pPr>
            <w:pStyle w:val="A6AE15978DF84539BC6BE5D0780DF40B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99D823A605CB40FDBEB201F6F181F7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A2F69-09B1-4D0F-86C5-926FC8645141}"/>
      </w:docPartPr>
      <w:docPartBody>
        <w:p w:rsidR="009F148D" w:rsidRDefault="00247AC9" w:rsidP="00247AC9">
          <w:pPr>
            <w:pStyle w:val="99D823A605CB40FDBEB201F6F181F765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E4A1D405D1D940CEB55D9DFF324304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F404F4-7563-4A6D-8CA3-FE051596D3DD}"/>
      </w:docPartPr>
      <w:docPartBody>
        <w:p w:rsidR="009F148D" w:rsidRDefault="00247AC9" w:rsidP="00247AC9">
          <w:pPr>
            <w:pStyle w:val="E4A1D405D1D940CEB55D9DFF3243047D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13B3DCD8B22442D2B0AC0DAA855AF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BE291-7801-459C-AA8B-26BC70306282}"/>
      </w:docPartPr>
      <w:docPartBody>
        <w:p w:rsidR="009F148D" w:rsidRDefault="00247AC9" w:rsidP="00247AC9">
          <w:pPr>
            <w:pStyle w:val="13B3DCD8B22442D2B0AC0DAA855AFD68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0525DC37DBDA42DDB94C890D846DC6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572E92-AA14-4D38-B0F6-8A479C24BD88}"/>
      </w:docPartPr>
      <w:docPartBody>
        <w:p w:rsidR="009F148D" w:rsidRDefault="00247AC9" w:rsidP="00247AC9">
          <w:pPr>
            <w:pStyle w:val="0525DC37DBDA42DDB94C890D846DC633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B3E757F11C2B466086006E0E675CEB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CE6A9B-8381-4160-9DAA-F380C84F9720}"/>
      </w:docPartPr>
      <w:docPartBody>
        <w:p w:rsidR="009F148D" w:rsidRDefault="00247AC9" w:rsidP="00247AC9">
          <w:pPr>
            <w:pStyle w:val="B3E757F11C2B466086006E0E675CEB66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819A7F39864742629425A0442B441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D1A779-C089-45AD-B229-B59C340FC39E}"/>
      </w:docPartPr>
      <w:docPartBody>
        <w:p w:rsidR="009F148D" w:rsidRDefault="00247AC9" w:rsidP="00247AC9">
          <w:pPr>
            <w:pStyle w:val="819A7F39864742629425A0442B44167C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8076AC5346D142E3BF4FF231857CAC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677115-00C4-491F-B879-09B3A4433194}"/>
      </w:docPartPr>
      <w:docPartBody>
        <w:p w:rsidR="009F148D" w:rsidRDefault="00247AC9" w:rsidP="00247AC9">
          <w:pPr>
            <w:pStyle w:val="8076AC5346D142E3BF4FF231857CACD9"/>
          </w:pPr>
          <w:r w:rsidRPr="00082590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C32F876103C24A0BAF99BB3E0EEA8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A825A2-8A6A-4421-AE89-9CCB061F4895}"/>
      </w:docPartPr>
      <w:docPartBody>
        <w:p w:rsidR="009F148D" w:rsidRDefault="00247AC9" w:rsidP="00247AC9">
          <w:pPr>
            <w:pStyle w:val="C32F876103C24A0BAF99BB3E0EEA8A6E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</w:rPr>
            <w:t>Fare clic o toccare qui per immettere una data.</w:t>
          </w:r>
        </w:p>
      </w:docPartBody>
    </w:docPart>
    <w:docPart>
      <w:docPartPr>
        <w:name w:val="7CF540D8A37E4486AB8CE4D396F075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7AB2F-E794-4558-BB13-7AE33630BA54}"/>
      </w:docPartPr>
      <w:docPartBody>
        <w:p w:rsidR="009F148D" w:rsidRDefault="00247AC9" w:rsidP="00247AC9">
          <w:pPr>
            <w:pStyle w:val="7CF540D8A37E4486AB8CE4D396F075F1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FFBD60989B4942788A09A3B7BC630C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F8151-01AB-46DE-847F-AF0B1C8952B2}"/>
      </w:docPartPr>
      <w:docPartBody>
        <w:p w:rsidR="009F148D" w:rsidRDefault="00247AC9" w:rsidP="00247AC9">
          <w:pPr>
            <w:pStyle w:val="FFBD60989B4942788A09A3B7BC630C92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B46DFFB10E9D4F80B076ACBC2B1876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EC38F1-200C-48D1-A0AB-CA8B0BA64EE0}"/>
      </w:docPartPr>
      <w:docPartBody>
        <w:p w:rsidR="009F148D" w:rsidRDefault="00247AC9" w:rsidP="00247AC9">
          <w:pPr>
            <w:pStyle w:val="B46DFFB10E9D4F80B076ACBC2B187620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</w:rPr>
            <w:t>Fare clic o toccare qui per immettere una data.</w:t>
          </w:r>
        </w:p>
      </w:docPartBody>
    </w:docPart>
    <w:docPart>
      <w:docPartPr>
        <w:name w:val="BAAFDC7CEB1A4AC6AB4C4C9ED7D8E0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0D9E6-9D89-4A31-BE4D-D73EB0CCBE79}"/>
      </w:docPartPr>
      <w:docPartBody>
        <w:p w:rsidR="009F148D" w:rsidRDefault="00247AC9" w:rsidP="00247AC9">
          <w:pPr>
            <w:pStyle w:val="BAAFDC7CEB1A4AC6AB4C4C9ED7D8E058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2E0BB9C7C0684FA09F42EC2956254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F7F8C-9EC0-40C8-BE47-3595BA190594}"/>
      </w:docPartPr>
      <w:docPartBody>
        <w:p w:rsidR="009F148D" w:rsidRDefault="00247AC9" w:rsidP="00247AC9">
          <w:pPr>
            <w:pStyle w:val="2E0BB9C7C0684FA09F42EC29562545FA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6E7C51CE63E141728A242B71A90A23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7CF85A-D79A-40E5-9CA9-113FDFFCDBCB}"/>
      </w:docPartPr>
      <w:docPartBody>
        <w:p w:rsidR="009F148D" w:rsidRDefault="00247AC9" w:rsidP="00247AC9">
          <w:pPr>
            <w:pStyle w:val="6E7C51CE63E141728A242B71A90A235A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CF71054A510648B3AE935D956D455B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AE927E-C46F-4E02-9AC1-86E5905B9D81}"/>
      </w:docPartPr>
      <w:docPartBody>
        <w:p w:rsidR="009F148D" w:rsidRDefault="00247AC9" w:rsidP="00247AC9">
          <w:pPr>
            <w:pStyle w:val="CF71054A510648B3AE935D956D455BA3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6145DEC0552E4AE4B8834B1333713B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AB730-FDCE-4214-9DC2-D48E6DCC1D7C}"/>
      </w:docPartPr>
      <w:docPartBody>
        <w:p w:rsidR="009F148D" w:rsidRDefault="00247AC9" w:rsidP="00247AC9">
          <w:pPr>
            <w:pStyle w:val="6145DEC0552E4AE4B8834B1333713BCB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C7E6F85EB1AB4481BF1AC5313435C2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26CD6-3243-4DD9-99EC-B8FB3D8F2A27}"/>
      </w:docPartPr>
      <w:docPartBody>
        <w:p w:rsidR="009F148D" w:rsidRDefault="00247AC9" w:rsidP="00247AC9">
          <w:pPr>
            <w:pStyle w:val="C7E6F85EB1AB4481BF1AC5313435C2D4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E532015D1B4245B1872AA49F509CEE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F2C04-E725-4E98-9A89-EA7020F3939B}"/>
      </w:docPartPr>
      <w:docPartBody>
        <w:p w:rsidR="009F148D" w:rsidRDefault="00247AC9" w:rsidP="00247AC9">
          <w:pPr>
            <w:pStyle w:val="E532015D1B4245B1872AA49F509CEE30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7BF9D18A3E094A1EB44112F2F0007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9A9EA5-D6FB-4002-8D49-C496F5104794}"/>
      </w:docPartPr>
      <w:docPartBody>
        <w:p w:rsidR="009F148D" w:rsidRDefault="00247AC9" w:rsidP="00247AC9">
          <w:pPr>
            <w:pStyle w:val="7BF9D18A3E094A1EB44112F2F00077B4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</w:rPr>
            <w:t>Fare clic o toccare qui per immettere una data.</w:t>
          </w:r>
        </w:p>
      </w:docPartBody>
    </w:docPart>
    <w:docPart>
      <w:docPartPr>
        <w:name w:val="605955719ACB420FB0FBF7DC55D549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5C173-0C2B-4258-B680-602DFD368664}"/>
      </w:docPartPr>
      <w:docPartBody>
        <w:p w:rsidR="009F148D" w:rsidRDefault="00247AC9" w:rsidP="00247AC9">
          <w:pPr>
            <w:pStyle w:val="605955719ACB420FB0FBF7DC55D549DD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6F7653D1B6674C6FAACA752F4126C8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D83C8-428F-4AA3-9B56-87B14697FE43}"/>
      </w:docPartPr>
      <w:docPartBody>
        <w:p w:rsidR="009F148D" w:rsidRDefault="00247AC9" w:rsidP="00247AC9">
          <w:pPr>
            <w:pStyle w:val="6F7653D1B6674C6FAACA752F4126C82E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1DAB55BC38064C1CACC58B59E0D61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39150B-7B68-491F-A6CF-E77F0FB4C705}"/>
      </w:docPartPr>
      <w:docPartBody>
        <w:p w:rsidR="009F148D" w:rsidRDefault="00247AC9" w:rsidP="00247AC9">
          <w:pPr>
            <w:pStyle w:val="1DAB55BC38064C1CACC58B59E0D61BE9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EDF3349C2C5A40F2BA9D00367A9B79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F19F33-107F-403D-BD88-2E85105E2C77}"/>
      </w:docPartPr>
      <w:docPartBody>
        <w:p w:rsidR="009F148D" w:rsidRDefault="00247AC9" w:rsidP="00247AC9">
          <w:pPr>
            <w:pStyle w:val="EDF3349C2C5A40F2BA9D00367A9B79F2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CB401352603B4D46BD14D6A8C97EA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3EE55-FF6F-4EB1-91F1-0323C4376070}"/>
      </w:docPartPr>
      <w:docPartBody>
        <w:p w:rsidR="009F148D" w:rsidRDefault="00247AC9" w:rsidP="00247AC9">
          <w:pPr>
            <w:pStyle w:val="CB401352603B4D46BD14D6A8C97EA116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0936DCB911674AB1AD22008300905D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BC867-C7B4-4A6A-A835-40EECA1E60F8}"/>
      </w:docPartPr>
      <w:docPartBody>
        <w:p w:rsidR="009F148D" w:rsidRDefault="00247AC9" w:rsidP="00247AC9">
          <w:pPr>
            <w:pStyle w:val="0936DCB911674AB1AD22008300905D59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CC7FC95E3D1543D686F55AC243FEB4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80E49B-DDBC-400E-BDB2-BB271587AF6D}"/>
      </w:docPartPr>
      <w:docPartBody>
        <w:p w:rsidR="009F148D" w:rsidRDefault="00247AC9" w:rsidP="00247AC9">
          <w:pPr>
            <w:pStyle w:val="CC7FC95E3D1543D686F55AC243FEB45A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7F400BEFA3B54E208E5B992C54573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A6895A-12C8-4ED5-AF0F-4DB445702E06}"/>
      </w:docPartPr>
      <w:docPartBody>
        <w:p w:rsidR="009F148D" w:rsidRDefault="00247AC9" w:rsidP="00247AC9">
          <w:pPr>
            <w:pStyle w:val="7F400BEFA3B54E208E5B992C545730A6"/>
          </w:pPr>
          <w:r w:rsidRPr="00CF623A">
            <w:rPr>
              <w:rStyle w:val="Testosegnaposto"/>
              <w:rFonts w:ascii="Times New Roman" w:hAnsi="Times New Roman" w:cs="Times New Roman"/>
              <w:i/>
              <w:iCs/>
            </w:rPr>
            <w:t>Fare clic o toccare qui per immettere una data.</w:t>
          </w:r>
        </w:p>
      </w:docPartBody>
    </w:docPart>
    <w:docPart>
      <w:docPartPr>
        <w:name w:val="038BE98E3B9F453BA709EC646A773F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3F529B-80D7-417A-A168-E92BBAC4245E}"/>
      </w:docPartPr>
      <w:docPartBody>
        <w:p w:rsidR="00000000" w:rsidRDefault="009F148D" w:rsidP="009F148D">
          <w:pPr>
            <w:pStyle w:val="038BE98E3B9F453BA709EC646A773F39"/>
          </w:pPr>
          <w:r w:rsidRPr="00D742AC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  <w:docPart>
      <w:docPartPr>
        <w:name w:val="9A6F15EFEA5C4358BC8223E135D51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66B000-2288-4DBB-8968-52EE64ECCF03}"/>
      </w:docPartPr>
      <w:docPartBody>
        <w:p w:rsidR="00000000" w:rsidRDefault="009F148D" w:rsidP="009F148D">
          <w:pPr>
            <w:pStyle w:val="9A6F15EFEA5C4358BC8223E135D513A0"/>
          </w:pPr>
          <w:r w:rsidRPr="00D742AC">
            <w:rPr>
              <w:rStyle w:val="Testosegnaposto"/>
              <w:rFonts w:ascii="Times New Roman" w:hAnsi="Times New Roman" w:cs="Times New Roman"/>
              <w:i/>
              <w:iCs/>
              <w:sz w:val="24"/>
              <w:szCs w:val="24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Microsoft YaHei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C9"/>
    <w:rsid w:val="00247AC9"/>
    <w:rsid w:val="009F148D"/>
    <w:rsid w:val="00AF06B7"/>
    <w:rsid w:val="00B9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F148D"/>
    <w:rPr>
      <w:color w:val="808080"/>
    </w:rPr>
  </w:style>
  <w:style w:type="paragraph" w:customStyle="1" w:styleId="162F0F4CCC2D4573B499BB670ADCEB82">
    <w:name w:val="162F0F4CCC2D4573B499BB670ADCEB82"/>
    <w:rsid w:val="00247AC9"/>
  </w:style>
  <w:style w:type="paragraph" w:customStyle="1" w:styleId="4891E62A5F654C86B2EE03312AA695FB">
    <w:name w:val="4891E62A5F654C86B2EE03312AA695FB"/>
    <w:rsid w:val="00247AC9"/>
  </w:style>
  <w:style w:type="paragraph" w:customStyle="1" w:styleId="3527FE2DD3BF421E9EE5B82B43F31312">
    <w:name w:val="3527FE2DD3BF421E9EE5B82B43F31312"/>
    <w:rsid w:val="00247AC9"/>
  </w:style>
  <w:style w:type="paragraph" w:customStyle="1" w:styleId="A6AE15978DF84539BC6BE5D0780DF40B">
    <w:name w:val="A6AE15978DF84539BC6BE5D0780DF40B"/>
    <w:rsid w:val="00247AC9"/>
  </w:style>
  <w:style w:type="paragraph" w:customStyle="1" w:styleId="99D823A605CB40FDBEB201F6F181F765">
    <w:name w:val="99D823A605CB40FDBEB201F6F181F765"/>
    <w:rsid w:val="00247AC9"/>
  </w:style>
  <w:style w:type="paragraph" w:customStyle="1" w:styleId="E4A1D405D1D940CEB55D9DFF3243047D">
    <w:name w:val="E4A1D405D1D940CEB55D9DFF3243047D"/>
    <w:rsid w:val="00247AC9"/>
  </w:style>
  <w:style w:type="paragraph" w:customStyle="1" w:styleId="13B3DCD8B22442D2B0AC0DAA855AFD68">
    <w:name w:val="13B3DCD8B22442D2B0AC0DAA855AFD68"/>
    <w:rsid w:val="00247AC9"/>
  </w:style>
  <w:style w:type="paragraph" w:customStyle="1" w:styleId="0525DC37DBDA42DDB94C890D846DC633">
    <w:name w:val="0525DC37DBDA42DDB94C890D846DC633"/>
    <w:rsid w:val="00247AC9"/>
  </w:style>
  <w:style w:type="paragraph" w:customStyle="1" w:styleId="B3E757F11C2B466086006E0E675CEB66">
    <w:name w:val="B3E757F11C2B466086006E0E675CEB66"/>
    <w:rsid w:val="00247AC9"/>
  </w:style>
  <w:style w:type="paragraph" w:customStyle="1" w:styleId="819A7F39864742629425A0442B44167C">
    <w:name w:val="819A7F39864742629425A0442B44167C"/>
    <w:rsid w:val="00247AC9"/>
  </w:style>
  <w:style w:type="paragraph" w:customStyle="1" w:styleId="8076AC5346D142E3BF4FF231857CACD9">
    <w:name w:val="8076AC5346D142E3BF4FF231857CACD9"/>
    <w:rsid w:val="00247AC9"/>
  </w:style>
  <w:style w:type="paragraph" w:customStyle="1" w:styleId="FA654A913D9443FD8DC00C3A9F9540E1">
    <w:name w:val="FA654A913D9443FD8DC00C3A9F9540E1"/>
    <w:rsid w:val="00247AC9"/>
  </w:style>
  <w:style w:type="paragraph" w:customStyle="1" w:styleId="C32F876103C24A0BAF99BB3E0EEA8A6E">
    <w:name w:val="C32F876103C24A0BAF99BB3E0EEA8A6E"/>
    <w:rsid w:val="00247AC9"/>
  </w:style>
  <w:style w:type="paragraph" w:customStyle="1" w:styleId="3A5511E64DAB43A1919859400D8D852E">
    <w:name w:val="3A5511E64DAB43A1919859400D8D852E"/>
    <w:rsid w:val="00247AC9"/>
  </w:style>
  <w:style w:type="paragraph" w:customStyle="1" w:styleId="64296A3FABC343E5945A9130ECB3DA1F">
    <w:name w:val="64296A3FABC343E5945A9130ECB3DA1F"/>
    <w:rsid w:val="00247AC9"/>
  </w:style>
  <w:style w:type="paragraph" w:customStyle="1" w:styleId="2B4548EC3010440985BCFDAED23C5F22">
    <w:name w:val="2B4548EC3010440985BCFDAED23C5F22"/>
    <w:rsid w:val="00247AC9"/>
  </w:style>
  <w:style w:type="paragraph" w:customStyle="1" w:styleId="C67269208EF04C7CBD79D00E0E5C561A">
    <w:name w:val="C67269208EF04C7CBD79D00E0E5C561A"/>
    <w:rsid w:val="00247AC9"/>
  </w:style>
  <w:style w:type="paragraph" w:customStyle="1" w:styleId="432D1E6DD2F84BDF95EA7CEC3409B6B4">
    <w:name w:val="432D1E6DD2F84BDF95EA7CEC3409B6B4"/>
    <w:rsid w:val="00247AC9"/>
  </w:style>
  <w:style w:type="paragraph" w:customStyle="1" w:styleId="06B7D1939FE84D55B73D81A29677C99E">
    <w:name w:val="06B7D1939FE84D55B73D81A29677C99E"/>
    <w:rsid w:val="00247AC9"/>
  </w:style>
  <w:style w:type="paragraph" w:customStyle="1" w:styleId="6C81B32EAB2141B6B7F889EB289C07EA">
    <w:name w:val="6C81B32EAB2141B6B7F889EB289C07EA"/>
    <w:rsid w:val="00247AC9"/>
  </w:style>
  <w:style w:type="paragraph" w:customStyle="1" w:styleId="3D1CB181FBC34C3097CDFAC132F75E6C">
    <w:name w:val="3D1CB181FBC34C3097CDFAC132F75E6C"/>
    <w:rsid w:val="00247AC9"/>
  </w:style>
  <w:style w:type="paragraph" w:customStyle="1" w:styleId="501292C62E5D4F19A1B89F9846E676CB">
    <w:name w:val="501292C62E5D4F19A1B89F9846E676CB"/>
    <w:rsid w:val="00247AC9"/>
  </w:style>
  <w:style w:type="paragraph" w:customStyle="1" w:styleId="39E7A8C6778D43BFA7024FDA3FDCB8A0">
    <w:name w:val="39E7A8C6778D43BFA7024FDA3FDCB8A0"/>
    <w:rsid w:val="00247AC9"/>
  </w:style>
  <w:style w:type="paragraph" w:customStyle="1" w:styleId="300DC99F92BC4241ACEC90878327B502">
    <w:name w:val="300DC99F92BC4241ACEC90878327B502"/>
    <w:rsid w:val="00247AC9"/>
  </w:style>
  <w:style w:type="paragraph" w:customStyle="1" w:styleId="1286FAD3FEF94061BD6FEE063615338C">
    <w:name w:val="1286FAD3FEF94061BD6FEE063615338C"/>
    <w:rsid w:val="00247AC9"/>
  </w:style>
  <w:style w:type="paragraph" w:customStyle="1" w:styleId="9B4780B547BD408ABD7A99FE42F3056D">
    <w:name w:val="9B4780B547BD408ABD7A99FE42F3056D"/>
    <w:rsid w:val="00247AC9"/>
  </w:style>
  <w:style w:type="paragraph" w:customStyle="1" w:styleId="863F49644DAD46FFA5FC23ED480525D1">
    <w:name w:val="863F49644DAD46FFA5FC23ED480525D1"/>
    <w:rsid w:val="00247AC9"/>
  </w:style>
  <w:style w:type="paragraph" w:customStyle="1" w:styleId="79853603A56A42CA9B9226AC9632CD22">
    <w:name w:val="79853603A56A42CA9B9226AC9632CD22"/>
    <w:rsid w:val="00247AC9"/>
  </w:style>
  <w:style w:type="paragraph" w:customStyle="1" w:styleId="8FCC425DE4F947919092940172180B53">
    <w:name w:val="8FCC425DE4F947919092940172180B53"/>
    <w:rsid w:val="00247AC9"/>
  </w:style>
  <w:style w:type="paragraph" w:customStyle="1" w:styleId="7CF540D8A37E4486AB8CE4D396F075F1">
    <w:name w:val="7CF540D8A37E4486AB8CE4D396F075F1"/>
    <w:rsid w:val="00247AC9"/>
  </w:style>
  <w:style w:type="paragraph" w:customStyle="1" w:styleId="FFBD60989B4942788A09A3B7BC630C92">
    <w:name w:val="FFBD60989B4942788A09A3B7BC630C92"/>
    <w:rsid w:val="00247AC9"/>
  </w:style>
  <w:style w:type="paragraph" w:customStyle="1" w:styleId="B46DFFB10E9D4F80B076ACBC2B187620">
    <w:name w:val="B46DFFB10E9D4F80B076ACBC2B187620"/>
    <w:rsid w:val="00247AC9"/>
  </w:style>
  <w:style w:type="paragraph" w:customStyle="1" w:styleId="BAAFDC7CEB1A4AC6AB4C4C9ED7D8E058">
    <w:name w:val="BAAFDC7CEB1A4AC6AB4C4C9ED7D8E058"/>
    <w:rsid w:val="00247AC9"/>
  </w:style>
  <w:style w:type="paragraph" w:customStyle="1" w:styleId="2E0BB9C7C0684FA09F42EC29562545FA">
    <w:name w:val="2E0BB9C7C0684FA09F42EC29562545FA"/>
    <w:rsid w:val="00247AC9"/>
  </w:style>
  <w:style w:type="paragraph" w:customStyle="1" w:styleId="6E7C51CE63E141728A242B71A90A235A">
    <w:name w:val="6E7C51CE63E141728A242B71A90A235A"/>
    <w:rsid w:val="00247AC9"/>
  </w:style>
  <w:style w:type="paragraph" w:customStyle="1" w:styleId="CF71054A510648B3AE935D956D455BA3">
    <w:name w:val="CF71054A510648B3AE935D956D455BA3"/>
    <w:rsid w:val="00247AC9"/>
  </w:style>
  <w:style w:type="paragraph" w:customStyle="1" w:styleId="6145DEC0552E4AE4B8834B1333713BCB">
    <w:name w:val="6145DEC0552E4AE4B8834B1333713BCB"/>
    <w:rsid w:val="00247AC9"/>
  </w:style>
  <w:style w:type="paragraph" w:customStyle="1" w:styleId="C7E6F85EB1AB4481BF1AC5313435C2D4">
    <w:name w:val="C7E6F85EB1AB4481BF1AC5313435C2D4"/>
    <w:rsid w:val="00247AC9"/>
  </w:style>
  <w:style w:type="paragraph" w:customStyle="1" w:styleId="E532015D1B4245B1872AA49F509CEE30">
    <w:name w:val="E532015D1B4245B1872AA49F509CEE30"/>
    <w:rsid w:val="00247AC9"/>
  </w:style>
  <w:style w:type="paragraph" w:customStyle="1" w:styleId="7BF9D18A3E094A1EB44112F2F00077B4">
    <w:name w:val="7BF9D18A3E094A1EB44112F2F00077B4"/>
    <w:rsid w:val="00247AC9"/>
  </w:style>
  <w:style w:type="paragraph" w:customStyle="1" w:styleId="605955719ACB420FB0FBF7DC55D549DD">
    <w:name w:val="605955719ACB420FB0FBF7DC55D549DD"/>
    <w:rsid w:val="00247AC9"/>
  </w:style>
  <w:style w:type="paragraph" w:customStyle="1" w:styleId="6F7653D1B6674C6FAACA752F4126C82E">
    <w:name w:val="6F7653D1B6674C6FAACA752F4126C82E"/>
    <w:rsid w:val="00247AC9"/>
  </w:style>
  <w:style w:type="paragraph" w:customStyle="1" w:styleId="1DAB55BC38064C1CACC58B59E0D61BE9">
    <w:name w:val="1DAB55BC38064C1CACC58B59E0D61BE9"/>
    <w:rsid w:val="00247AC9"/>
  </w:style>
  <w:style w:type="paragraph" w:customStyle="1" w:styleId="EDF3349C2C5A40F2BA9D00367A9B79F2">
    <w:name w:val="EDF3349C2C5A40F2BA9D00367A9B79F2"/>
    <w:rsid w:val="00247AC9"/>
  </w:style>
  <w:style w:type="paragraph" w:customStyle="1" w:styleId="CB401352603B4D46BD14D6A8C97EA116">
    <w:name w:val="CB401352603B4D46BD14D6A8C97EA116"/>
    <w:rsid w:val="00247AC9"/>
  </w:style>
  <w:style w:type="paragraph" w:customStyle="1" w:styleId="0936DCB911674AB1AD22008300905D59">
    <w:name w:val="0936DCB911674AB1AD22008300905D59"/>
    <w:rsid w:val="00247AC9"/>
  </w:style>
  <w:style w:type="paragraph" w:customStyle="1" w:styleId="CC7FC95E3D1543D686F55AC243FEB45A">
    <w:name w:val="CC7FC95E3D1543D686F55AC243FEB45A"/>
    <w:rsid w:val="00247AC9"/>
  </w:style>
  <w:style w:type="paragraph" w:customStyle="1" w:styleId="7F400BEFA3B54E208E5B992C545730A6">
    <w:name w:val="7F400BEFA3B54E208E5B992C545730A6"/>
    <w:rsid w:val="00247AC9"/>
  </w:style>
  <w:style w:type="paragraph" w:customStyle="1" w:styleId="038BE98E3B9F453BA709EC646A773F39">
    <w:name w:val="038BE98E3B9F453BA709EC646A773F39"/>
    <w:rsid w:val="009F148D"/>
  </w:style>
  <w:style w:type="paragraph" w:customStyle="1" w:styleId="9A6F15EFEA5C4358BC8223E135D513A0">
    <w:name w:val="9A6F15EFEA5C4358BC8223E135D513A0"/>
    <w:rsid w:val="009F1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VERUCCI ERIKA</dc:creator>
  <cp:keywords/>
  <dc:description/>
  <cp:lastModifiedBy>BRUNELLI MARTINA</cp:lastModifiedBy>
  <cp:revision>6</cp:revision>
  <dcterms:created xsi:type="dcterms:W3CDTF">2023-02-07T11:36:00Z</dcterms:created>
  <dcterms:modified xsi:type="dcterms:W3CDTF">2023-02-14T17:19:00Z</dcterms:modified>
</cp:coreProperties>
</file>